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CE54" w14:textId="77777777" w:rsidR="00C1266E" w:rsidRDefault="00C1266E" w:rsidP="00C1266E">
      <w:pPr>
        <w:ind w:left="360"/>
        <w:rPr>
          <w:lang w:val="en-US"/>
        </w:rPr>
      </w:pPr>
      <w:r>
        <w:rPr>
          <w:lang w:val="en-US"/>
        </w:rPr>
        <w:t xml:space="preserve">Application for taking part in the recovery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:</w:t>
      </w:r>
    </w:p>
    <w:p w14:paraId="79556F7D" w14:textId="77777777" w:rsidR="00C1266E" w:rsidRDefault="00C1266E" w:rsidP="00C1266E">
      <w:pPr>
        <w:ind w:left="360"/>
        <w:rPr>
          <w:lang w:val="en-US"/>
        </w:rPr>
      </w:pPr>
      <w:r>
        <w:rPr>
          <w:lang w:val="en-US"/>
        </w:rPr>
        <w:t xml:space="preserve">(the following information is mandatory) </w:t>
      </w:r>
    </w:p>
    <w:p w14:paraId="5DA2FBBB" w14:textId="77777777" w:rsidR="00C1266E" w:rsidRPr="00C1266E" w:rsidRDefault="00FE12E9" w:rsidP="00C1266E">
      <w:pPr>
        <w:ind w:left="360"/>
        <w:rPr>
          <w:u w:val="single"/>
          <w:lang w:val="en-US"/>
        </w:rPr>
      </w:pPr>
      <w:r>
        <w:rPr>
          <w:u w:val="single"/>
          <w:lang w:val="en-US"/>
        </w:rPr>
        <w:t xml:space="preserve">1) </w:t>
      </w:r>
      <w:r w:rsidR="00C1266E" w:rsidRPr="00C1266E">
        <w:rPr>
          <w:u w:val="single"/>
          <w:lang w:val="en-US"/>
        </w:rPr>
        <w:t>Name of PhD student:</w:t>
      </w:r>
    </w:p>
    <w:p w14:paraId="50A00F5F" w14:textId="77777777" w:rsidR="00C1266E" w:rsidRPr="00C1266E" w:rsidRDefault="00FE12E9" w:rsidP="00C1266E">
      <w:pPr>
        <w:ind w:left="360"/>
        <w:rPr>
          <w:u w:val="single"/>
          <w:lang w:val="en-US"/>
        </w:rPr>
      </w:pPr>
      <w:r>
        <w:rPr>
          <w:u w:val="single"/>
          <w:lang w:val="en-US"/>
        </w:rPr>
        <w:t xml:space="preserve">2) </w:t>
      </w:r>
      <w:r w:rsidR="00C1266E" w:rsidRPr="00C1266E">
        <w:rPr>
          <w:u w:val="single"/>
          <w:lang w:val="en-US"/>
        </w:rPr>
        <w:t>Name of supervisor:</w:t>
      </w:r>
    </w:p>
    <w:p w14:paraId="277A9292" w14:textId="77777777" w:rsidR="00C1266E" w:rsidRPr="00C1266E" w:rsidRDefault="00FE12E9" w:rsidP="00C1266E">
      <w:pPr>
        <w:ind w:left="360"/>
        <w:rPr>
          <w:u w:val="single"/>
          <w:lang w:val="en-US"/>
        </w:rPr>
      </w:pPr>
      <w:r>
        <w:rPr>
          <w:u w:val="single"/>
          <w:lang w:val="en-US"/>
        </w:rPr>
        <w:t>3) Assigned activity</w:t>
      </w:r>
      <w:r w:rsidR="00C1266E" w:rsidRPr="00C1266E">
        <w:rPr>
          <w:u w:val="single"/>
          <w:lang w:val="en-US"/>
        </w:rPr>
        <w:t>: (typically 20 lines of text)</w:t>
      </w:r>
    </w:p>
    <w:p w14:paraId="2455A376" w14:textId="77777777" w:rsidR="00C1266E" w:rsidRPr="00C1266E" w:rsidRDefault="00FE12E9" w:rsidP="00C1266E">
      <w:pPr>
        <w:ind w:left="360"/>
        <w:rPr>
          <w:u w:val="single"/>
          <w:lang w:val="en-US"/>
        </w:rPr>
      </w:pPr>
      <w:r>
        <w:rPr>
          <w:u w:val="single"/>
          <w:lang w:val="en-US"/>
        </w:rPr>
        <w:t xml:space="preserve">4) </w:t>
      </w:r>
      <w:r w:rsidR="00C1266E" w:rsidRPr="00C1266E">
        <w:rPr>
          <w:u w:val="single"/>
          <w:lang w:val="en-US"/>
        </w:rPr>
        <w:t>Proposed funding:</w:t>
      </w:r>
    </w:p>
    <w:p w14:paraId="046CB718" w14:textId="77777777" w:rsidR="00C1266E" w:rsidRPr="00C1266E" w:rsidRDefault="00FE12E9" w:rsidP="00C1266E">
      <w:pPr>
        <w:ind w:firstLine="360"/>
        <w:rPr>
          <w:u w:val="single"/>
          <w:lang w:val="en-US"/>
        </w:rPr>
      </w:pPr>
      <w:r>
        <w:rPr>
          <w:u w:val="single"/>
          <w:lang w:val="en-US"/>
        </w:rPr>
        <w:t xml:space="preserve">5) </w:t>
      </w:r>
      <w:r w:rsidR="00C1266E">
        <w:rPr>
          <w:u w:val="single"/>
          <w:lang w:val="en-US"/>
        </w:rPr>
        <w:t>Date and s</w:t>
      </w:r>
      <w:r w:rsidR="00C1266E" w:rsidRPr="00C1266E">
        <w:rPr>
          <w:u w:val="single"/>
          <w:lang w:val="en-US"/>
        </w:rPr>
        <w:t xml:space="preserve">ignatures by </w:t>
      </w:r>
      <w:proofErr w:type="gramStart"/>
      <w:r w:rsidR="00C1266E" w:rsidRPr="00C1266E">
        <w:rPr>
          <w:u w:val="single"/>
          <w:lang w:val="en-US"/>
        </w:rPr>
        <w:t>the  PhD</w:t>
      </w:r>
      <w:proofErr w:type="gramEnd"/>
      <w:r w:rsidR="00C1266E" w:rsidRPr="00C1266E">
        <w:rPr>
          <w:u w:val="single"/>
          <w:lang w:val="en-US"/>
        </w:rPr>
        <w:t xml:space="preserve"> student and the supervisor</w:t>
      </w:r>
    </w:p>
    <w:p w14:paraId="59B8C34C" w14:textId="77777777" w:rsidR="00927C16" w:rsidRPr="00C1266E" w:rsidRDefault="00927C16">
      <w:pPr>
        <w:rPr>
          <w:lang w:val="en-US"/>
        </w:rPr>
      </w:pPr>
    </w:p>
    <w:sectPr w:rsidR="00927C16" w:rsidRPr="00C1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6E"/>
    <w:rsid w:val="00927C16"/>
    <w:rsid w:val="00C1266E"/>
    <w:rsid w:val="00FE12E9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95AD1"/>
  <w15:docId w15:val="{6C6651A5-2C42-5C4B-A6A6-0B481EA0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Per-Erik T</dc:creator>
  <cp:lastModifiedBy>Sten Hellman</cp:lastModifiedBy>
  <cp:revision>2</cp:revision>
  <dcterms:created xsi:type="dcterms:W3CDTF">2021-06-21T11:25:00Z</dcterms:created>
  <dcterms:modified xsi:type="dcterms:W3CDTF">2021-06-21T11:25:00Z</dcterms:modified>
</cp:coreProperties>
</file>